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E" w:rsidRDefault="003E6BD5">
      <w:pPr>
        <w:rPr>
          <w:sz w:val="24"/>
          <w:szCs w:val="24"/>
          <w:lang w:val="sr-Latn-RS" w:eastAsia="en-US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7C0EB65" wp14:editId="4F136904">
            <wp:simplePos x="0" y="0"/>
            <wp:positionH relativeFrom="column">
              <wp:posOffset>2856865</wp:posOffset>
            </wp:positionH>
            <wp:positionV relativeFrom="paragraph">
              <wp:posOffset>2540</wp:posOffset>
            </wp:positionV>
            <wp:extent cx="2345690" cy="457200"/>
            <wp:effectExtent l="0" t="0" r="0" b="0"/>
            <wp:wrapSquare wrapText="bothSides"/>
            <wp:docPr id="2" name="Picture 2" descr="C:\Users\Eho PC\Desktop\Header_GA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o PC\Desktop\Header_GAW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B3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4576915" wp14:editId="38673879">
            <wp:simplePos x="0" y="0"/>
            <wp:positionH relativeFrom="column">
              <wp:posOffset>113665</wp:posOffset>
            </wp:positionH>
            <wp:positionV relativeFrom="paragraph">
              <wp:posOffset>-255270</wp:posOffset>
            </wp:positionV>
            <wp:extent cx="1345565" cy="721360"/>
            <wp:effectExtent l="0" t="0" r="6985" b="2540"/>
            <wp:wrapSquare wrapText="bothSides"/>
            <wp:docPr id="1" name="Picture 2" descr="Description: eholog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ehologoslika"/>
                    <pic:cNvPicPr>
                      <a:picLocks noChangeAspect="1"/>
                    </pic:cNvPicPr>
                  </pic:nvPicPr>
                  <pic:blipFill>
                    <a:blip r:embed="rId8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5BE" w:rsidRDefault="002C1B39">
      <w:pPr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rFonts w:cs="Arial"/>
          <w:color w:val="2E74B5" w:themeColor="accent1" w:themeShade="BF"/>
          <w:sz w:val="24"/>
          <w:szCs w:val="24"/>
        </w:rPr>
        <w:t xml:space="preserve">                              </w:t>
      </w:r>
      <w:r>
        <w:rPr>
          <w:rFonts w:cs="Arial"/>
          <w:color w:val="2E74B5" w:themeColor="accent1" w:themeShade="BF"/>
          <w:sz w:val="24"/>
          <w:szCs w:val="24"/>
          <w:lang w:val="sr-Latn-CS"/>
        </w:rPr>
        <w:t xml:space="preserve">                         </w:t>
      </w:r>
    </w:p>
    <w:p w:rsidR="00781C43" w:rsidRDefault="00781C43">
      <w:pPr>
        <w:ind w:firstLine="708"/>
        <w:jc w:val="center"/>
        <w:rPr>
          <w:rFonts w:cstheme="minorHAnsi"/>
          <w:b/>
          <w:bCs/>
          <w:color w:val="2E74B5" w:themeColor="accent1" w:themeShade="BF"/>
          <w:sz w:val="24"/>
          <w:szCs w:val="24"/>
          <w:u w:val="single"/>
          <w:lang w:val="sr-Latn-RS"/>
        </w:rPr>
      </w:pPr>
    </w:p>
    <w:p w:rsidR="00781C43" w:rsidRDefault="00781C43">
      <w:pPr>
        <w:ind w:firstLine="708"/>
        <w:jc w:val="center"/>
        <w:rPr>
          <w:rFonts w:cstheme="minorHAnsi"/>
          <w:b/>
          <w:bCs/>
          <w:color w:val="2E74B5" w:themeColor="accent1" w:themeShade="BF"/>
          <w:sz w:val="24"/>
          <w:szCs w:val="24"/>
          <w:u w:val="single"/>
          <w:lang w:val="sr-Latn-RS"/>
        </w:rPr>
      </w:pPr>
    </w:p>
    <w:p w:rsidR="00781C43" w:rsidRDefault="00781C43">
      <w:pPr>
        <w:ind w:firstLine="708"/>
        <w:jc w:val="center"/>
        <w:rPr>
          <w:rFonts w:cstheme="minorHAnsi"/>
          <w:b/>
          <w:bCs/>
          <w:color w:val="2E74B5" w:themeColor="accent1" w:themeShade="BF"/>
          <w:sz w:val="24"/>
          <w:szCs w:val="24"/>
          <w:u w:val="single"/>
          <w:lang w:val="sr-Latn-RS"/>
        </w:rPr>
      </w:pPr>
    </w:p>
    <w:p w:rsidR="00781C43" w:rsidRDefault="00781C43">
      <w:pPr>
        <w:ind w:firstLine="708"/>
        <w:jc w:val="center"/>
        <w:rPr>
          <w:rFonts w:cstheme="minorHAnsi"/>
          <w:b/>
          <w:bCs/>
          <w:color w:val="2E74B5" w:themeColor="accent1" w:themeShade="BF"/>
          <w:sz w:val="24"/>
          <w:szCs w:val="24"/>
          <w:u w:val="single"/>
          <w:lang w:val="sr-Latn-RS"/>
        </w:rPr>
      </w:pPr>
    </w:p>
    <w:p w:rsidR="001C65BE" w:rsidRDefault="002C1B39">
      <w:pPr>
        <w:ind w:firstLine="708"/>
        <w:jc w:val="center"/>
        <w:rPr>
          <w:rFonts w:cstheme="minorHAnsi"/>
          <w:b/>
          <w:sz w:val="28"/>
          <w:szCs w:val="28"/>
          <w:lang w:val="sr-Latn-RS"/>
        </w:rPr>
      </w:pPr>
      <w:r w:rsidRPr="00781C43">
        <w:rPr>
          <w:rFonts w:cstheme="minorHAnsi"/>
          <w:b/>
          <w:sz w:val="28"/>
          <w:szCs w:val="28"/>
          <w:lang w:val="sr-Latn-RS"/>
        </w:rPr>
        <w:t>Prijavni formular za pohađanje Kurs</w:t>
      </w:r>
      <w:r w:rsidR="006D41C0" w:rsidRPr="00781C43">
        <w:rPr>
          <w:rFonts w:cstheme="minorHAnsi"/>
          <w:b/>
          <w:sz w:val="28"/>
          <w:szCs w:val="28"/>
          <w:lang w:val="sr-Latn-RS"/>
        </w:rPr>
        <w:t>a tkanja</w:t>
      </w:r>
    </w:p>
    <w:p w:rsidR="00781C43" w:rsidRPr="00781C43" w:rsidRDefault="00781C43">
      <w:pPr>
        <w:ind w:firstLine="708"/>
        <w:jc w:val="center"/>
        <w:rPr>
          <w:rFonts w:cstheme="minorHAnsi"/>
          <w:b/>
          <w:sz w:val="28"/>
          <w:szCs w:val="28"/>
          <w:lang w:val="sr-Latn-RS"/>
        </w:rPr>
      </w:pP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915"/>
      </w:tblGrid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Datum rođenja: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 xml:space="preserve">Adresa: 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6D41C0" w:rsidRPr="00781C43" w:rsidTr="00781C43">
        <w:tc>
          <w:tcPr>
            <w:tcW w:w="2607" w:type="dxa"/>
            <w:shd w:val="clear" w:color="auto" w:fill="auto"/>
          </w:tcPr>
          <w:p w:rsidR="006D41C0" w:rsidRPr="00781C43" w:rsidRDefault="006D41C0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Bračni/porodični status</w:t>
            </w:r>
          </w:p>
        </w:tc>
        <w:tc>
          <w:tcPr>
            <w:tcW w:w="5915" w:type="dxa"/>
            <w:shd w:val="clear" w:color="auto" w:fill="auto"/>
          </w:tcPr>
          <w:p w:rsidR="006D41C0" w:rsidRPr="00781C43" w:rsidRDefault="006D41C0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 w:rsidP="006D41C0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 xml:space="preserve">Kontakt: telefon I e-mail 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Da li ste zaposleni?</w:t>
            </w:r>
          </w:p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6D41C0" w:rsidRPr="00781C43" w:rsidTr="00781C43">
        <w:tc>
          <w:tcPr>
            <w:tcW w:w="2607" w:type="dxa"/>
            <w:shd w:val="clear" w:color="auto" w:fill="auto"/>
          </w:tcPr>
          <w:p w:rsidR="006D41C0" w:rsidRPr="00781C43" w:rsidRDefault="006D41C0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Ostale važne informacije koje vas preporučuju za ovaj kurs:</w:t>
            </w:r>
          </w:p>
        </w:tc>
        <w:tc>
          <w:tcPr>
            <w:tcW w:w="5915" w:type="dxa"/>
            <w:shd w:val="clear" w:color="auto" w:fill="auto"/>
          </w:tcPr>
          <w:p w:rsidR="006D41C0" w:rsidRPr="00781C43" w:rsidRDefault="006D41C0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781C4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>Da li ste u mogućnosti pohađati ceo kurs?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  <w:tr w:rsidR="001C65BE" w:rsidRPr="00E608A3" w:rsidTr="00781C43">
        <w:tc>
          <w:tcPr>
            <w:tcW w:w="2607" w:type="dxa"/>
            <w:shd w:val="clear" w:color="auto" w:fill="auto"/>
          </w:tcPr>
          <w:p w:rsidR="001C65BE" w:rsidRPr="00781C43" w:rsidRDefault="002C1B39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81C43">
              <w:rPr>
                <w:rFonts w:cstheme="minorHAnsi"/>
                <w:sz w:val="24"/>
                <w:szCs w:val="24"/>
                <w:lang w:val="sr-Latn-RS"/>
              </w:rPr>
              <w:t xml:space="preserve">Ukratko objasnite vašu zainteresovanost za ovaj kurs. </w:t>
            </w:r>
          </w:p>
        </w:tc>
        <w:tc>
          <w:tcPr>
            <w:tcW w:w="5915" w:type="dxa"/>
            <w:shd w:val="clear" w:color="auto" w:fill="auto"/>
          </w:tcPr>
          <w:p w:rsidR="001C65BE" w:rsidRPr="00781C43" w:rsidRDefault="001C65BE">
            <w:pPr>
              <w:shd w:val="pct10" w:color="auto" w:fill="au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</w:p>
        </w:tc>
      </w:tr>
    </w:tbl>
    <w:p w:rsidR="001C65BE" w:rsidRPr="0094447A" w:rsidRDefault="001C65BE">
      <w:pPr>
        <w:ind w:firstLine="708"/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</w:p>
    <w:sectPr w:rsidR="001C65BE" w:rsidRPr="0094447A">
      <w:pgSz w:w="11906" w:h="16838"/>
      <w:pgMar w:top="930" w:right="1800" w:bottom="87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rebuchet MS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2E48"/>
    <w:multiLevelType w:val="singleLevel"/>
    <w:tmpl w:val="59102E48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74BF"/>
    <w:rsid w:val="00075FFE"/>
    <w:rsid w:val="000A2267"/>
    <w:rsid w:val="001109CB"/>
    <w:rsid w:val="001C01DC"/>
    <w:rsid w:val="001C65BE"/>
    <w:rsid w:val="001D0F0D"/>
    <w:rsid w:val="002C0EA0"/>
    <w:rsid w:val="002C1B39"/>
    <w:rsid w:val="00316C6B"/>
    <w:rsid w:val="00334D36"/>
    <w:rsid w:val="00354990"/>
    <w:rsid w:val="003A365E"/>
    <w:rsid w:val="003E6BD5"/>
    <w:rsid w:val="003F3B22"/>
    <w:rsid w:val="00420C0D"/>
    <w:rsid w:val="004674B4"/>
    <w:rsid w:val="00542735"/>
    <w:rsid w:val="005E066E"/>
    <w:rsid w:val="0064186F"/>
    <w:rsid w:val="00687C61"/>
    <w:rsid w:val="006A1AE6"/>
    <w:rsid w:val="006D41C0"/>
    <w:rsid w:val="006E5F2D"/>
    <w:rsid w:val="00781C43"/>
    <w:rsid w:val="007D44D7"/>
    <w:rsid w:val="007F7238"/>
    <w:rsid w:val="008E2E03"/>
    <w:rsid w:val="00900012"/>
    <w:rsid w:val="0094447A"/>
    <w:rsid w:val="00945D34"/>
    <w:rsid w:val="00A10C7E"/>
    <w:rsid w:val="00A16096"/>
    <w:rsid w:val="00C11203"/>
    <w:rsid w:val="00CF16C1"/>
    <w:rsid w:val="00D46706"/>
    <w:rsid w:val="00DB18A8"/>
    <w:rsid w:val="00DF407F"/>
    <w:rsid w:val="00E608A3"/>
    <w:rsid w:val="00E62D15"/>
    <w:rsid w:val="00EB2E9D"/>
    <w:rsid w:val="00EC6CBB"/>
    <w:rsid w:val="00F74F34"/>
    <w:rsid w:val="00F9153B"/>
    <w:rsid w:val="00FA17C5"/>
    <w:rsid w:val="00FC7703"/>
    <w:rsid w:val="013331B1"/>
    <w:rsid w:val="07E474BF"/>
    <w:rsid w:val="09FF0E61"/>
    <w:rsid w:val="15186873"/>
    <w:rsid w:val="20572046"/>
    <w:rsid w:val="28D67A58"/>
    <w:rsid w:val="2E261876"/>
    <w:rsid w:val="39D957A6"/>
    <w:rsid w:val="45D32908"/>
    <w:rsid w:val="5240777F"/>
    <w:rsid w:val="5DBD76EE"/>
    <w:rsid w:val="64FB5D08"/>
    <w:rsid w:val="68341CD2"/>
    <w:rsid w:val="6A9031B6"/>
    <w:rsid w:val="6E405E79"/>
    <w:rsid w:val="707E1C8C"/>
    <w:rsid w:val="764E7B93"/>
    <w:rsid w:val="76B52253"/>
    <w:rsid w:val="7F7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285"/>
    </w:pPr>
    <w:rPr>
      <w:rFonts w:ascii="Spranq eco sans" w:eastAsia="Times New Roman" w:hAnsi="Spranq eco sans" w:cs="Arial"/>
      <w:color w:val="000000"/>
      <w:sz w:val="22"/>
      <w:lang w:val="en-GB" w:eastAsia="nl-NL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Spranq eco sans" w:eastAsia="Times New Roman" w:hAnsi="Spranq eco sans" w:cs="Arial"/>
      <w:color w:val="000000"/>
      <w:sz w:val="22"/>
      <w:lang w:val="en-GB" w:eastAsia="nl-NL"/>
    </w:rPr>
  </w:style>
  <w:style w:type="character" w:customStyle="1" w:styleId="TitleChar">
    <w:name w:val="Title Char"/>
    <w:basedOn w:val="DefaultParagraphFont"/>
    <w:link w:val="Title"/>
    <w:qFormat/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285"/>
    </w:pPr>
    <w:rPr>
      <w:rFonts w:ascii="Spranq eco sans" w:eastAsia="Times New Roman" w:hAnsi="Spranq eco sans" w:cs="Arial"/>
      <w:color w:val="000000"/>
      <w:sz w:val="22"/>
      <w:lang w:val="en-GB" w:eastAsia="nl-NL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Spranq eco sans" w:eastAsia="Times New Roman" w:hAnsi="Spranq eco sans" w:cs="Arial"/>
      <w:color w:val="000000"/>
      <w:sz w:val="22"/>
      <w:lang w:val="en-GB" w:eastAsia="nl-NL"/>
    </w:rPr>
  </w:style>
  <w:style w:type="character" w:customStyle="1" w:styleId="TitleChar">
    <w:name w:val="Title Char"/>
    <w:basedOn w:val="DefaultParagraphFont"/>
    <w:link w:val="Title"/>
    <w:qFormat/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Eho1</dc:creator>
  <cp:lastModifiedBy>Windows User</cp:lastModifiedBy>
  <cp:revision>4</cp:revision>
  <cp:lastPrinted>2019-08-01T10:03:00Z</cp:lastPrinted>
  <dcterms:created xsi:type="dcterms:W3CDTF">2020-09-03T11:27:00Z</dcterms:created>
  <dcterms:modified xsi:type="dcterms:W3CDTF">2020-09-03T11:38:00Z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